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9" w:rsidRDefault="009C3319" w:rsidP="009C3319">
      <w:pPr>
        <w:rPr>
          <w:sz w:val="28"/>
          <w:szCs w:val="28"/>
        </w:rPr>
      </w:pPr>
      <w:r>
        <w:rPr>
          <w:sz w:val="28"/>
          <w:szCs w:val="28"/>
        </w:rPr>
        <w:t xml:space="preserve">Дистанционное (удаленное) обучение </w:t>
      </w:r>
      <w:r w:rsidR="00F82E33">
        <w:rPr>
          <w:b/>
          <w:sz w:val="28"/>
          <w:szCs w:val="28"/>
          <w:u w:val="single"/>
        </w:rPr>
        <w:t>с 18 мая по 2</w:t>
      </w:r>
      <w:r w:rsidR="00BF47F6">
        <w:rPr>
          <w:b/>
          <w:sz w:val="28"/>
          <w:szCs w:val="28"/>
          <w:u w:val="single"/>
        </w:rPr>
        <w:t>5 ма</w:t>
      </w:r>
      <w:r>
        <w:rPr>
          <w:b/>
          <w:sz w:val="28"/>
          <w:szCs w:val="28"/>
          <w:u w:val="single"/>
        </w:rPr>
        <w:t xml:space="preserve">я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sz w:val="28"/>
            <w:szCs w:val="28"/>
            <w:u w:val="single"/>
          </w:rPr>
          <w:t>2020 г</w:t>
        </w:r>
      </w:smartTag>
      <w:r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класс: </w:t>
      </w:r>
      <w:r w:rsidR="005B14EB">
        <w:rPr>
          <w:b/>
          <w:sz w:val="28"/>
          <w:szCs w:val="28"/>
          <w:u w:val="single"/>
        </w:rPr>
        <w:t>4 «А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предмет: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Математика</w:t>
      </w:r>
    </w:p>
    <w:p w:rsidR="009C3319" w:rsidRDefault="009C3319" w:rsidP="009C3319">
      <w:pPr>
        <w:rPr>
          <w:b/>
          <w:sz w:val="16"/>
          <w:szCs w:val="16"/>
        </w:rPr>
      </w:pPr>
    </w:p>
    <w:p w:rsidR="009C3319" w:rsidRDefault="009C3319" w:rsidP="009C3319">
      <w:r>
        <w:rPr>
          <w:b/>
          <w:sz w:val="28"/>
          <w:szCs w:val="28"/>
        </w:rPr>
        <w:t xml:space="preserve">Учитель: </w:t>
      </w:r>
    </w:p>
    <w:p w:rsidR="009C3319" w:rsidRDefault="009C3319" w:rsidP="009C3319">
      <w:pPr>
        <w:jc w:val="center"/>
        <w:rPr>
          <w:b/>
          <w:sz w:val="16"/>
          <w:szCs w:val="16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использованием Интернет- ресурсов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75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969"/>
        <w:gridCol w:w="1981"/>
        <w:gridCol w:w="3109"/>
        <w:gridCol w:w="5550"/>
        <w:gridCol w:w="2484"/>
        <w:gridCol w:w="1484"/>
      </w:tblGrid>
      <w:tr w:rsidR="00852A4A" w:rsidRPr="0059737D" w:rsidTr="00866337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Какая электронная платформа используется (конкретные рекомендации и выход на платформу)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52A4A" w:rsidTr="0086633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5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</w:tr>
      <w:tr w:rsidR="000D0A45" w:rsidRPr="0059737D" w:rsidTr="00866337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</w:t>
            </w: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AB3632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82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44200C" w:rsidRDefault="00866337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С82к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807F8A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807F8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,5,</w:t>
            </w:r>
            <w:r w:rsidRPr="0044200C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№7,6(1вар-1,2строка, 2вар-3,4 строка) </w:t>
            </w:r>
          </w:p>
          <w:p w:rsidR="00866337" w:rsidRPr="0059737D" w:rsidRDefault="00866337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AB3632">
            <w:pPr>
              <w:rPr>
                <w:sz w:val="22"/>
                <w:szCs w:val="22"/>
              </w:rPr>
            </w:pP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 59,60</w:t>
            </w:r>
          </w:p>
          <w:p w:rsidR="00866337" w:rsidRDefault="00CC3148" w:rsidP="00AB3632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5" w:history="1">
              <w:r w:rsidR="00866337" w:rsidRPr="00DC01EE">
                <w:rPr>
                  <w:rStyle w:val="a3"/>
                  <w:rFonts w:ascii="Times New Roman" w:hAnsi="Times New Roman"/>
                </w:rPr>
                <w:t>https://resh.edu.ru/subject/lesson/4583/start/218117/</w:t>
              </w:r>
            </w:hyperlink>
          </w:p>
          <w:p w:rsidR="00866337" w:rsidRDefault="00CC3148" w:rsidP="00AB3632">
            <w:pPr>
              <w:rPr>
                <w:color w:val="0000FF"/>
                <w:u w:val="single"/>
              </w:rPr>
            </w:pPr>
            <w:hyperlink r:id="rId6" w:history="1">
              <w:r w:rsidR="00866337" w:rsidRPr="0013703C">
                <w:rPr>
                  <w:color w:val="0000FF"/>
                  <w:u w:val="single"/>
                </w:rPr>
                <w:t>https://resh.edu.ru/subject/lesson/6265/start/218489/</w:t>
              </w:r>
            </w:hyperlink>
          </w:p>
          <w:p w:rsidR="00866337" w:rsidRDefault="00866337" w:rsidP="00AB3632">
            <w:pPr>
              <w:rPr>
                <w:color w:val="0000FF"/>
                <w:u w:val="single"/>
              </w:rPr>
            </w:pPr>
          </w:p>
          <w:p w:rsidR="00866337" w:rsidRPr="0059737D" w:rsidRDefault="00866337" w:rsidP="00AB3632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руководителю с подписью: (Фамилия, имя)</w:t>
            </w:r>
          </w:p>
          <w:p w:rsidR="00866337" w:rsidRPr="0059737D" w:rsidRDefault="00866337" w:rsidP="00CC3148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</w:t>
            </w:r>
            <w:r w:rsidRPr="0059737D">
              <w:rPr>
                <w:sz w:val="22"/>
                <w:szCs w:val="22"/>
                <w:lang w:val="en-US"/>
              </w:rPr>
              <w:t>WhatsApp</w:t>
            </w: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 на электронную почту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5973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</w:t>
            </w:r>
          </w:p>
        </w:tc>
      </w:tr>
      <w:tr w:rsidR="000D0A45" w:rsidRPr="0059737D" w:rsidTr="00866337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66337" w:rsidRPr="0059737D" w:rsidRDefault="00866337" w:rsidP="00C77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5D5E16">
            <w:pPr>
              <w:rPr>
                <w:color w:val="000000"/>
              </w:rPr>
            </w:pPr>
            <w:r>
              <w:rPr>
                <w:color w:val="000000"/>
              </w:rPr>
              <w:t>Повторение по теме «</w:t>
            </w:r>
          </w:p>
          <w:p w:rsidR="00866337" w:rsidRDefault="00866337" w:rsidP="005D5E16">
            <w:pPr>
              <w:rPr>
                <w:color w:val="000000"/>
              </w:rPr>
            </w:pPr>
            <w:r>
              <w:rPr>
                <w:color w:val="000000"/>
              </w:rPr>
              <w:t>Порядок выполнения действий. Величины»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С94-95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С94-95к №3,7(2),д</w:t>
            </w:r>
            <w:r w:rsidR="00134AD8">
              <w:rPr>
                <w:sz w:val="22"/>
                <w:szCs w:val="22"/>
              </w:rPr>
              <w:t xml:space="preserve"> с95</w:t>
            </w:r>
            <w:r>
              <w:rPr>
                <w:sz w:val="22"/>
                <w:szCs w:val="22"/>
              </w:rPr>
              <w:t>№6(всё)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</w:tc>
      </w:tr>
      <w:tr w:rsidR="000D0A45" w:rsidRPr="0059737D" w:rsidTr="00866337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  <w:p w:rsidR="00866337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9737D">
              <w:rPr>
                <w:sz w:val="22"/>
                <w:szCs w:val="22"/>
              </w:rPr>
              <w:t>.</w:t>
            </w: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20.05</w:t>
            </w: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642AB0">
            <w:pPr>
              <w:rPr>
                <w:color w:val="000000"/>
              </w:rPr>
            </w:pPr>
            <w:r>
              <w:rPr>
                <w:color w:val="000000"/>
              </w:rPr>
              <w:t>Повторение по теме «Задачи. Геометрические фигуры»</w:t>
            </w:r>
          </w:p>
          <w:p w:rsidR="00866337" w:rsidRDefault="00866337" w:rsidP="00200F25">
            <w:pPr>
              <w:rPr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С96-97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526DB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к №10,11 С99№9 д С99№10,11</w:t>
            </w:r>
          </w:p>
          <w:p w:rsidR="00866337" w:rsidRDefault="00866337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 xml:space="preserve"> Выполнить тренировочные и контрольные задания к уроку на платформе РЭШ</w:t>
            </w:r>
          </w:p>
          <w:p w:rsidR="00866337" w:rsidRPr="0059737D" w:rsidRDefault="00866337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59737D" w:rsidRDefault="00866337" w:rsidP="00EA203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337" w:rsidRPr="0059737D" w:rsidRDefault="00866337" w:rsidP="009B196B">
            <w:pPr>
              <w:rPr>
                <w:sz w:val="22"/>
                <w:szCs w:val="22"/>
              </w:rPr>
            </w:pPr>
          </w:p>
        </w:tc>
      </w:tr>
      <w:tr w:rsidR="000D0A45" w:rsidRPr="00CC3148" w:rsidTr="00866337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866337" w:rsidRPr="0059737D" w:rsidRDefault="0086633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9336C0" w:rsidRDefault="00866337" w:rsidP="00200F25">
            <w:pPr>
              <w:rPr>
                <w:color w:val="000000"/>
              </w:rPr>
            </w:pPr>
            <w:r w:rsidRPr="00A9489B">
              <w:rPr>
                <w:color w:val="000000"/>
              </w:rPr>
              <w:t>Повторение по теме</w:t>
            </w:r>
            <w:r>
              <w:rPr>
                <w:color w:val="000000"/>
              </w:rPr>
              <w:t xml:space="preserve"> «Доли. Единицы площади»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С104-106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Default="00866337" w:rsidP="0044200C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С105 к№3(доли),3д№5,6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37" w:rsidRPr="00866337" w:rsidRDefault="00CC3148" w:rsidP="00EA203C">
            <w:pPr>
              <w:rPr>
                <w:caps/>
                <w:sz w:val="22"/>
                <w:szCs w:val="22"/>
                <w:shd w:val="clear" w:color="auto" w:fill="FFFFFF"/>
                <w:lang w:val="en-US"/>
              </w:rPr>
            </w:pPr>
            <w:hyperlink r:id="rId7" w:history="1">
              <w:r w:rsidR="00866337" w:rsidRPr="007931D1">
                <w:rPr>
                  <w:rStyle w:val="a3"/>
                  <w:caps/>
                  <w:sz w:val="22"/>
                  <w:szCs w:val="22"/>
                  <w:shd w:val="clear" w:color="auto" w:fill="FFFFFF"/>
                  <w:lang w:val="en-US"/>
                </w:rPr>
                <w:t>https://www.youtube.com/watch?v=a-UqH4y7JL4</w:t>
              </w:r>
            </w:hyperlink>
          </w:p>
          <w:p w:rsidR="00866337" w:rsidRPr="00866337" w:rsidRDefault="00866337" w:rsidP="00EA203C">
            <w:pPr>
              <w:rPr>
                <w:cap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37" w:rsidRPr="00866337" w:rsidRDefault="00866337" w:rsidP="009B19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37" w:rsidRPr="00866337" w:rsidRDefault="00866337" w:rsidP="009B196B">
            <w:pPr>
              <w:rPr>
                <w:sz w:val="22"/>
                <w:szCs w:val="22"/>
                <w:lang w:val="en-US"/>
              </w:rPr>
            </w:pPr>
          </w:p>
        </w:tc>
      </w:tr>
      <w:tr w:rsidR="00852A4A" w:rsidRPr="00A70F69" w:rsidTr="00866337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E33" w:rsidRDefault="00CD4F2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  <w:p w:rsidR="00CD4F2C" w:rsidRPr="00CD4F2C" w:rsidRDefault="00CD4F2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4A" w:rsidRDefault="004C7C0B" w:rsidP="00200F25">
            <w:pPr>
              <w:rPr>
                <w:color w:val="000000"/>
              </w:rPr>
            </w:pPr>
            <w:r>
              <w:rPr>
                <w:color w:val="000000"/>
              </w:rPr>
              <w:t>Диагонали прямоугольника и их свойства.</w:t>
            </w:r>
          </w:p>
          <w:p w:rsidR="000D0A45" w:rsidRDefault="004C7C0B" w:rsidP="00200F25">
            <w:pPr>
              <w:rPr>
                <w:color w:val="000000"/>
              </w:rPr>
            </w:pPr>
            <w:r>
              <w:rPr>
                <w:color w:val="000000"/>
              </w:rPr>
              <w:t>Куб</w:t>
            </w:r>
            <w:proofErr w:type="gramStart"/>
            <w:r w:rsidR="000D0A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.</w:t>
            </w:r>
            <w:proofErr w:type="gramEnd"/>
            <w:r w:rsidR="000D0A45">
              <w:rPr>
                <w:color w:val="000000"/>
              </w:rPr>
              <w:t>Конус</w:t>
            </w:r>
          </w:p>
          <w:p w:rsidR="00852A4A" w:rsidRDefault="004C7C0B" w:rsidP="00200F25">
            <w:pPr>
              <w:rPr>
                <w:color w:val="000000"/>
              </w:rPr>
            </w:pPr>
            <w:r>
              <w:rPr>
                <w:color w:val="000000"/>
              </w:rPr>
              <w:t>Параллелепипед.</w:t>
            </w:r>
          </w:p>
          <w:p w:rsidR="00F82E33" w:rsidRPr="004C7C0B" w:rsidRDefault="00852A4A" w:rsidP="00200F25">
            <w:pPr>
              <w:rPr>
                <w:color w:val="000000"/>
              </w:rPr>
            </w:pPr>
            <w:r>
              <w:rPr>
                <w:color w:val="000000"/>
              </w:rPr>
              <w:t>Пирамида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E33" w:rsidRDefault="00CD4F2C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С108-113</w:t>
            </w:r>
          </w:p>
          <w:p w:rsidR="00852A4A" w:rsidRPr="00CD4F2C" w:rsidRDefault="00852A4A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E33" w:rsidRPr="001E16DB" w:rsidRDefault="00A70F69" w:rsidP="00A70F69">
            <w:pPr>
              <w:rPr>
                <w:u w:val="single"/>
              </w:rPr>
            </w:pPr>
            <w:r w:rsidRPr="001E16DB">
              <w:rPr>
                <w:u w:val="single"/>
              </w:rPr>
              <w:t>Ознакомление с фигурами и их свойствами по ссылкам</w:t>
            </w:r>
          </w:p>
          <w:p w:rsidR="001E16DB" w:rsidRPr="00A70F69" w:rsidRDefault="001E16DB" w:rsidP="00A70F69">
            <w:r w:rsidRPr="001E16DB">
              <w:t>Выполнить тренировочные и контрольные задания к уроку на платформе РЭШ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4D" w:rsidRPr="0059737D" w:rsidRDefault="0092614D" w:rsidP="0092614D">
            <w:pPr>
              <w:rPr>
                <w:sz w:val="22"/>
                <w:szCs w:val="22"/>
              </w:rPr>
            </w:pP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 62-66</w:t>
            </w:r>
          </w:p>
          <w:p w:rsidR="0092614D" w:rsidRDefault="0092614D" w:rsidP="00EA203C"/>
          <w:p w:rsidR="00F82E33" w:rsidRDefault="00CC3148" w:rsidP="00EA203C">
            <w:hyperlink r:id="rId8" w:history="1">
              <w:r w:rsidR="00D63C22" w:rsidRPr="00D63C22">
                <w:rPr>
                  <w:color w:val="0000FF"/>
                  <w:u w:val="single"/>
                </w:rPr>
                <w:t>https://resh.edu.ru/subject/lesson/4623/start/218458/</w:t>
              </w:r>
            </w:hyperlink>
          </w:p>
          <w:p w:rsidR="00D63C22" w:rsidRDefault="00CC3148" w:rsidP="00EA203C">
            <w:hyperlink r:id="rId9" w:history="1">
              <w:r w:rsidR="00D63C22" w:rsidRPr="00D63C22">
                <w:rPr>
                  <w:color w:val="0000FF"/>
                  <w:u w:val="single"/>
                </w:rPr>
                <w:t>https://resh.edu.ru/subject/lesson/5253/start/218520/</w:t>
              </w:r>
            </w:hyperlink>
          </w:p>
          <w:p w:rsidR="000D0A45" w:rsidRDefault="00CC3148" w:rsidP="00EA203C">
            <w:hyperlink r:id="rId10" w:history="1">
              <w:r w:rsidR="000D0A45" w:rsidRPr="000D0A45">
                <w:rPr>
                  <w:color w:val="0000FF"/>
                  <w:u w:val="single"/>
                </w:rPr>
                <w:t>https://resh.edu.ru/subject/lesson/4129/start/218551/</w:t>
              </w:r>
            </w:hyperlink>
          </w:p>
          <w:p w:rsidR="000D0A45" w:rsidRDefault="00CC3148" w:rsidP="00EA203C">
            <w:hyperlink r:id="rId11" w:history="1">
              <w:r w:rsidR="000D0A45" w:rsidRPr="000D0A45">
                <w:rPr>
                  <w:color w:val="0000FF"/>
                  <w:u w:val="single"/>
                </w:rPr>
                <w:t>https://resh.edu.ru/subject/lesson/4625/start/218582/</w:t>
              </w:r>
            </w:hyperlink>
          </w:p>
          <w:p w:rsidR="006F6E7E" w:rsidRPr="00A70F69" w:rsidRDefault="00CC3148" w:rsidP="00EA203C">
            <w:pPr>
              <w:rPr>
                <w:caps/>
                <w:sz w:val="22"/>
                <w:szCs w:val="22"/>
                <w:shd w:val="clear" w:color="auto" w:fill="FFFFFF"/>
              </w:rPr>
            </w:pPr>
            <w:hyperlink r:id="rId12" w:history="1">
              <w:r w:rsidR="006F6E7E" w:rsidRPr="006F6E7E">
                <w:rPr>
                  <w:color w:val="0000FF"/>
                  <w:u w:val="single"/>
                </w:rPr>
                <w:t>https://resh.edu.ru/subject/lesson/4141/start/218799/</w:t>
              </w:r>
            </w:hyperlink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E33" w:rsidRPr="00A70F69" w:rsidRDefault="00F82E33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E33" w:rsidRPr="00A70F69" w:rsidRDefault="00F82E33" w:rsidP="009B196B">
            <w:pPr>
              <w:rPr>
                <w:sz w:val="22"/>
                <w:szCs w:val="22"/>
              </w:rPr>
            </w:pPr>
          </w:p>
        </w:tc>
      </w:tr>
    </w:tbl>
    <w:p w:rsidR="009C3319" w:rsidRPr="00A70F69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A70F69" w:rsidRDefault="009C3319" w:rsidP="00C74445">
      <w:pPr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112CE" w:rsidRPr="00A70F69" w:rsidRDefault="009112CE" w:rsidP="009C3319">
      <w:pPr>
        <w:jc w:val="center"/>
        <w:rPr>
          <w:b/>
          <w:sz w:val="28"/>
          <w:szCs w:val="28"/>
          <w:u w:val="single"/>
        </w:rPr>
      </w:pPr>
    </w:p>
    <w:p w:rsidR="009C3319" w:rsidRPr="00A70F69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A70F69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Без использования Интернет </w:t>
      </w:r>
      <w:proofErr w:type="gramStart"/>
      <w:r>
        <w:rPr>
          <w:b/>
          <w:sz w:val="28"/>
          <w:szCs w:val="28"/>
          <w:u w:val="single"/>
        </w:rPr>
        <w:t>-р</w:t>
      </w:r>
      <w:proofErr w:type="gramEnd"/>
      <w:r>
        <w:rPr>
          <w:b/>
          <w:sz w:val="28"/>
          <w:szCs w:val="28"/>
          <w:u w:val="single"/>
        </w:rPr>
        <w:t>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783"/>
        <w:gridCol w:w="2355"/>
        <w:gridCol w:w="2932"/>
        <w:gridCol w:w="2371"/>
        <w:gridCol w:w="1594"/>
        <w:gridCol w:w="3224"/>
      </w:tblGrid>
      <w:tr w:rsidR="009C3319" w:rsidRPr="0059737D" w:rsidTr="009C3319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Дополнительная литература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и /или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задания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RPr="0059737D" w:rsidTr="009C33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3D6C32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82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44200C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С82к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807F8A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807F8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,5,</w:t>
            </w:r>
            <w:r w:rsidRPr="0044200C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№7,6(1вар-1,2строка, 2вар-3,4 строка) </w:t>
            </w:r>
          </w:p>
          <w:p w:rsidR="003D6C32" w:rsidRPr="0059737D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письменного деления и умножения </w:t>
            </w:r>
            <w:r>
              <w:t xml:space="preserve"> </w:t>
            </w:r>
            <w:r w:rsidRPr="003940BD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 xml:space="preserve">двузначное и </w:t>
            </w:r>
            <w:r w:rsidRPr="003940BD">
              <w:rPr>
                <w:sz w:val="22"/>
                <w:szCs w:val="22"/>
              </w:rPr>
              <w:t>трехзначное число.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  <w:p w:rsidR="003D6C32" w:rsidRPr="0059737D" w:rsidRDefault="003D6C32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</w:t>
            </w:r>
            <w:r>
              <w:rPr>
                <w:sz w:val="22"/>
                <w:szCs w:val="22"/>
              </w:rPr>
              <w:t>ителю с подписью: (Фамилия, имя</w:t>
            </w:r>
            <w:r w:rsidRPr="0059737D">
              <w:rPr>
                <w:sz w:val="22"/>
                <w:szCs w:val="22"/>
              </w:rPr>
              <w:t>)</w:t>
            </w:r>
          </w:p>
          <w:p w:rsidR="003D6C32" w:rsidRPr="0059737D" w:rsidRDefault="003D6C32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ВАТСАП  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Для тех, у кого отсутствует мобильная  связь, передают выполненные работы  в школу через родителей (законных представителей)  дежурному при входе</w:t>
            </w:r>
          </w:p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  <w:p w:rsidR="003D6C32" w:rsidRPr="0059737D" w:rsidRDefault="003D6C32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 или на двойных листах</w:t>
            </w:r>
          </w:p>
        </w:tc>
      </w:tr>
      <w:tr w:rsidR="003D6C32" w:rsidRPr="0059737D" w:rsidTr="00050941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Повторение по теме «</w:t>
            </w:r>
          </w:p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Порядок выполнения действий. Величины»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С94-95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С94-95к №3,7(2),д№6(всё)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E458A0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</w:tr>
      <w:tr w:rsidR="003D6C32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  <w:p w:rsidR="003D6C32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9737D">
              <w:rPr>
                <w:sz w:val="22"/>
                <w:szCs w:val="22"/>
              </w:rPr>
              <w:t>.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20.05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Повторение по теме «Задачи. Геометрические фигуры»</w:t>
            </w:r>
          </w:p>
          <w:p w:rsidR="003D6C32" w:rsidRDefault="003D6C32" w:rsidP="00AB3632">
            <w:pPr>
              <w:rPr>
                <w:color w:val="00000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С96-97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526DB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к №10,11 С99№9 д С99№10,11</w:t>
            </w:r>
          </w:p>
          <w:p w:rsidR="003D6C32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 xml:space="preserve"> </w:t>
            </w:r>
          </w:p>
          <w:p w:rsidR="003D6C32" w:rsidRPr="0059737D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</w:tr>
      <w:tr w:rsidR="003D6C32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  <w:p w:rsidR="003D6C32" w:rsidRPr="0059737D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9336C0" w:rsidRDefault="003D6C32" w:rsidP="00AB3632">
            <w:pPr>
              <w:rPr>
                <w:color w:val="000000"/>
              </w:rPr>
            </w:pPr>
            <w:r w:rsidRPr="00A9489B">
              <w:rPr>
                <w:color w:val="000000"/>
              </w:rPr>
              <w:t>Повторение по теме</w:t>
            </w:r>
            <w:r>
              <w:rPr>
                <w:color w:val="000000"/>
              </w:rPr>
              <w:t xml:space="preserve"> «Доли. Единицы площади»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С104-106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С105 к№3(доли),3д№5,6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</w:tr>
      <w:tr w:rsidR="003D6C32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  <w:p w:rsidR="003D6C32" w:rsidRPr="00CD4F2C" w:rsidRDefault="003D6C32" w:rsidP="00AB3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25.05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Диагонали прямоугольника и их свойства.</w:t>
            </w:r>
          </w:p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Куб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>Конус</w:t>
            </w:r>
          </w:p>
          <w:p w:rsidR="003D6C32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Параллелепипед.</w:t>
            </w:r>
          </w:p>
          <w:p w:rsidR="003D6C32" w:rsidRPr="004C7C0B" w:rsidRDefault="003D6C32" w:rsidP="00AB3632">
            <w:pPr>
              <w:rPr>
                <w:color w:val="000000"/>
              </w:rPr>
            </w:pPr>
            <w:r>
              <w:rPr>
                <w:color w:val="000000"/>
              </w:rPr>
              <w:t>Пирамида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С108-113</w:t>
            </w:r>
          </w:p>
          <w:p w:rsidR="003D6C32" w:rsidRPr="00CD4F2C" w:rsidRDefault="003D6C32" w:rsidP="00AB3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1E16DB" w:rsidRDefault="003D6C32" w:rsidP="00AB3632">
            <w:pPr>
              <w:rPr>
                <w:u w:val="single"/>
              </w:rPr>
            </w:pPr>
            <w:r w:rsidRPr="001E16DB">
              <w:rPr>
                <w:u w:val="single"/>
              </w:rPr>
              <w:t>Ознакомление с фигурами и их свойствами по ссылкам</w:t>
            </w:r>
          </w:p>
          <w:p w:rsidR="003D6C32" w:rsidRPr="00A70F69" w:rsidRDefault="003D6C32" w:rsidP="00AB3632"/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C32" w:rsidRPr="0059737D" w:rsidRDefault="003D6C32" w:rsidP="009B196B">
            <w:pPr>
              <w:rPr>
                <w:sz w:val="22"/>
                <w:szCs w:val="22"/>
              </w:rPr>
            </w:pPr>
          </w:p>
        </w:tc>
      </w:tr>
    </w:tbl>
    <w:p w:rsidR="009C3319" w:rsidRDefault="009C3319" w:rsidP="009C3319"/>
    <w:p w:rsidR="00F71935" w:rsidRDefault="00CC3148" w:rsidP="009C3319">
      <w:pPr>
        <w:ind w:right="111"/>
      </w:pPr>
    </w:p>
    <w:sectPr w:rsidR="00F71935" w:rsidSect="009C3319">
      <w:pgSz w:w="16838" w:h="11906" w:orient="landscape"/>
      <w:pgMar w:top="850" w:right="181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89"/>
    <w:rsid w:val="0001200D"/>
    <w:rsid w:val="00046E34"/>
    <w:rsid w:val="000749D5"/>
    <w:rsid w:val="000D0A45"/>
    <w:rsid w:val="000E70D1"/>
    <w:rsid w:val="000F4F5C"/>
    <w:rsid w:val="00102336"/>
    <w:rsid w:val="00107142"/>
    <w:rsid w:val="00134AD8"/>
    <w:rsid w:val="0013703C"/>
    <w:rsid w:val="00142DA4"/>
    <w:rsid w:val="0015177C"/>
    <w:rsid w:val="00181E4B"/>
    <w:rsid w:val="00185055"/>
    <w:rsid w:val="001A6641"/>
    <w:rsid w:val="001C061D"/>
    <w:rsid w:val="001D2294"/>
    <w:rsid w:val="001D5E68"/>
    <w:rsid w:val="001E16DB"/>
    <w:rsid w:val="00200F25"/>
    <w:rsid w:val="00202A53"/>
    <w:rsid w:val="00206255"/>
    <w:rsid w:val="00212192"/>
    <w:rsid w:val="00241507"/>
    <w:rsid w:val="002653B9"/>
    <w:rsid w:val="002801BC"/>
    <w:rsid w:val="002C163C"/>
    <w:rsid w:val="002C2283"/>
    <w:rsid w:val="002F0E4B"/>
    <w:rsid w:val="00307F4C"/>
    <w:rsid w:val="00376ACA"/>
    <w:rsid w:val="00386B6D"/>
    <w:rsid w:val="003940BD"/>
    <w:rsid w:val="003C176E"/>
    <w:rsid w:val="003D6C32"/>
    <w:rsid w:val="00423BD3"/>
    <w:rsid w:val="004264CD"/>
    <w:rsid w:val="00427133"/>
    <w:rsid w:val="00436363"/>
    <w:rsid w:val="0044200C"/>
    <w:rsid w:val="0044570B"/>
    <w:rsid w:val="004848BB"/>
    <w:rsid w:val="004C7C0B"/>
    <w:rsid w:val="004F1606"/>
    <w:rsid w:val="00516E91"/>
    <w:rsid w:val="00522DF4"/>
    <w:rsid w:val="00533048"/>
    <w:rsid w:val="005425B3"/>
    <w:rsid w:val="005469AD"/>
    <w:rsid w:val="005A0117"/>
    <w:rsid w:val="005A54E5"/>
    <w:rsid w:val="005B14EB"/>
    <w:rsid w:val="005D229F"/>
    <w:rsid w:val="005D5E16"/>
    <w:rsid w:val="005E7BD4"/>
    <w:rsid w:val="0061486D"/>
    <w:rsid w:val="00642AB0"/>
    <w:rsid w:val="006507C8"/>
    <w:rsid w:val="00681A89"/>
    <w:rsid w:val="0069333C"/>
    <w:rsid w:val="00694230"/>
    <w:rsid w:val="006A1683"/>
    <w:rsid w:val="006D2459"/>
    <w:rsid w:val="006E4CC9"/>
    <w:rsid w:val="006F6E7E"/>
    <w:rsid w:val="00704276"/>
    <w:rsid w:val="00711F0A"/>
    <w:rsid w:val="00724CDE"/>
    <w:rsid w:val="00725875"/>
    <w:rsid w:val="00726782"/>
    <w:rsid w:val="00737E90"/>
    <w:rsid w:val="007A468C"/>
    <w:rsid w:val="007B29B9"/>
    <w:rsid w:val="007B4706"/>
    <w:rsid w:val="007B729C"/>
    <w:rsid w:val="007E3A46"/>
    <w:rsid w:val="00807F8A"/>
    <w:rsid w:val="00821DF1"/>
    <w:rsid w:val="00840A6D"/>
    <w:rsid w:val="00852A4A"/>
    <w:rsid w:val="00865EA6"/>
    <w:rsid w:val="00866337"/>
    <w:rsid w:val="00870045"/>
    <w:rsid w:val="008C3902"/>
    <w:rsid w:val="008C6341"/>
    <w:rsid w:val="008F1BDF"/>
    <w:rsid w:val="00904C69"/>
    <w:rsid w:val="009112CE"/>
    <w:rsid w:val="0092614D"/>
    <w:rsid w:val="009336C0"/>
    <w:rsid w:val="009344C2"/>
    <w:rsid w:val="009511DC"/>
    <w:rsid w:val="009526DB"/>
    <w:rsid w:val="00967FB0"/>
    <w:rsid w:val="009C3319"/>
    <w:rsid w:val="009C7F2D"/>
    <w:rsid w:val="009E1255"/>
    <w:rsid w:val="009E19A5"/>
    <w:rsid w:val="009E4D63"/>
    <w:rsid w:val="00A22994"/>
    <w:rsid w:val="00A32C98"/>
    <w:rsid w:val="00A35711"/>
    <w:rsid w:val="00A4452A"/>
    <w:rsid w:val="00A53D11"/>
    <w:rsid w:val="00A5648F"/>
    <w:rsid w:val="00A57063"/>
    <w:rsid w:val="00A70F69"/>
    <w:rsid w:val="00A863A4"/>
    <w:rsid w:val="00A9489B"/>
    <w:rsid w:val="00AC5426"/>
    <w:rsid w:val="00AE3C4B"/>
    <w:rsid w:val="00AF01CC"/>
    <w:rsid w:val="00AF597F"/>
    <w:rsid w:val="00B13ADA"/>
    <w:rsid w:val="00B145B9"/>
    <w:rsid w:val="00B2543D"/>
    <w:rsid w:val="00B30EC4"/>
    <w:rsid w:val="00B365E0"/>
    <w:rsid w:val="00B61181"/>
    <w:rsid w:val="00BF47F6"/>
    <w:rsid w:val="00BF7958"/>
    <w:rsid w:val="00C241B7"/>
    <w:rsid w:val="00C533A7"/>
    <w:rsid w:val="00C71BBD"/>
    <w:rsid w:val="00C74445"/>
    <w:rsid w:val="00C773C7"/>
    <w:rsid w:val="00C900F6"/>
    <w:rsid w:val="00CA20AF"/>
    <w:rsid w:val="00CC3148"/>
    <w:rsid w:val="00CD4F2C"/>
    <w:rsid w:val="00D22AC9"/>
    <w:rsid w:val="00D24782"/>
    <w:rsid w:val="00D4037A"/>
    <w:rsid w:val="00D5240C"/>
    <w:rsid w:val="00D63C22"/>
    <w:rsid w:val="00D71BB1"/>
    <w:rsid w:val="00DA49CB"/>
    <w:rsid w:val="00DA66A7"/>
    <w:rsid w:val="00DD747C"/>
    <w:rsid w:val="00DE4183"/>
    <w:rsid w:val="00DE7D78"/>
    <w:rsid w:val="00E1164C"/>
    <w:rsid w:val="00E20E30"/>
    <w:rsid w:val="00E26C48"/>
    <w:rsid w:val="00E458A0"/>
    <w:rsid w:val="00E54A3E"/>
    <w:rsid w:val="00E777E3"/>
    <w:rsid w:val="00E83B12"/>
    <w:rsid w:val="00E8465B"/>
    <w:rsid w:val="00EA2309"/>
    <w:rsid w:val="00EB3ECC"/>
    <w:rsid w:val="00EB7F91"/>
    <w:rsid w:val="00EE0445"/>
    <w:rsid w:val="00F042D9"/>
    <w:rsid w:val="00F55D08"/>
    <w:rsid w:val="00F75040"/>
    <w:rsid w:val="00F76825"/>
    <w:rsid w:val="00F825A0"/>
    <w:rsid w:val="00F82E33"/>
    <w:rsid w:val="00F906EB"/>
    <w:rsid w:val="00FB2E28"/>
    <w:rsid w:val="00FD5077"/>
    <w:rsid w:val="00FE549C"/>
    <w:rsid w:val="00FE6A5D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623/start/218458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-UqH4y7JL4" TargetMode="External"/><Relationship Id="rId12" Type="http://schemas.openxmlformats.org/officeDocument/2006/relationships/hyperlink" Target="https://resh.edu.ru/subject/lesson/4141/start/21879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265/start/218489/" TargetMode="External"/><Relationship Id="rId11" Type="http://schemas.openxmlformats.org/officeDocument/2006/relationships/hyperlink" Target="https://resh.edu.ru/subject/lesson/4625/start/218582/" TargetMode="External"/><Relationship Id="rId5" Type="http://schemas.openxmlformats.org/officeDocument/2006/relationships/hyperlink" Target="https://resh.edu.ru/subject/lesson/4583/start/218117/" TargetMode="External"/><Relationship Id="rId10" Type="http://schemas.openxmlformats.org/officeDocument/2006/relationships/hyperlink" Target="https://resh.edu.ru/subject/lesson/4129/start/2185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253/start/21852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Владимир</cp:lastModifiedBy>
  <cp:revision>26</cp:revision>
  <dcterms:created xsi:type="dcterms:W3CDTF">2020-04-13T21:50:00Z</dcterms:created>
  <dcterms:modified xsi:type="dcterms:W3CDTF">2021-10-30T11:25:00Z</dcterms:modified>
</cp:coreProperties>
</file>